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15B8" w14:textId="4D1846E2" w:rsidR="00000000" w:rsidRPr="00FD41D1" w:rsidRDefault="00DC31FC">
      <w:pPr>
        <w:rPr>
          <w:rFonts w:ascii="Arial Nova" w:hAnsi="Arial Nova"/>
          <w:b/>
          <w:bCs/>
        </w:rPr>
      </w:pPr>
      <w:r w:rsidRPr="00FD41D1">
        <w:rPr>
          <w:rFonts w:ascii="Arial Nova" w:hAnsi="Arial Nova"/>
          <w:b/>
          <w:bCs/>
        </w:rPr>
        <w:t>ACCUEIL</w:t>
      </w:r>
    </w:p>
    <w:p w14:paraId="1B4C3AFB" w14:textId="44ECB771" w:rsidR="00DC31FC" w:rsidRPr="00FD41D1" w:rsidRDefault="00DC31FC">
      <w:pPr>
        <w:rPr>
          <w:rFonts w:ascii="Arial Nova" w:hAnsi="Arial Nova"/>
        </w:rPr>
      </w:pPr>
      <w:r w:rsidRPr="00FD41D1">
        <w:rPr>
          <w:rFonts w:ascii="Arial Nova" w:hAnsi="Arial Nova"/>
        </w:rPr>
        <w:t>A Bethléem ont rendez-vous bergers et anges, enfants et mages.</w:t>
      </w:r>
    </w:p>
    <w:p w14:paraId="076C6C55" w14:textId="77777777" w:rsidR="00DC31FC" w:rsidRPr="00FD41D1" w:rsidRDefault="00DC31FC">
      <w:pPr>
        <w:rPr>
          <w:rFonts w:ascii="Arial Nova" w:hAnsi="Arial Nova"/>
        </w:rPr>
      </w:pPr>
      <w:r w:rsidRPr="00FD41D1">
        <w:rPr>
          <w:rFonts w:ascii="Arial Nova" w:hAnsi="Arial Nova"/>
        </w:rPr>
        <w:t xml:space="preserve">A Bethléem, oh hâtons-nous, </w:t>
      </w:r>
    </w:p>
    <w:p w14:paraId="4800F205" w14:textId="0B0F6B31" w:rsidR="00DC31FC" w:rsidRPr="00FD41D1" w:rsidRDefault="00DC31FC">
      <w:pPr>
        <w:rPr>
          <w:rFonts w:ascii="Arial Nova" w:hAnsi="Arial Nova"/>
        </w:rPr>
      </w:pPr>
      <w:r w:rsidRPr="00FD41D1">
        <w:rPr>
          <w:rFonts w:ascii="Arial Nova" w:hAnsi="Arial Nova"/>
        </w:rPr>
        <w:t>Monde qui change, rends donc hommage</w:t>
      </w:r>
    </w:p>
    <w:p w14:paraId="53829BCA" w14:textId="02B9C4B2" w:rsidR="00DC31FC" w:rsidRPr="00FD41D1" w:rsidRDefault="00DC31FC">
      <w:pPr>
        <w:rPr>
          <w:rFonts w:ascii="Arial Nova" w:hAnsi="Arial Nova"/>
        </w:rPr>
      </w:pPr>
      <w:r w:rsidRPr="00FD41D1">
        <w:rPr>
          <w:rFonts w:ascii="Arial Nova" w:hAnsi="Arial Nova"/>
        </w:rPr>
        <w:t>A Jésus Christ, Dieu parmi nous.</w:t>
      </w:r>
    </w:p>
    <w:p w14:paraId="5748AE14" w14:textId="77777777" w:rsidR="00DC31FC" w:rsidRPr="00FD41D1" w:rsidRDefault="00DC31FC">
      <w:pPr>
        <w:rPr>
          <w:rFonts w:ascii="Arial Nova" w:hAnsi="Arial Nova"/>
        </w:rPr>
      </w:pPr>
    </w:p>
    <w:p w14:paraId="29F79856" w14:textId="77777777" w:rsidR="00DC31FC" w:rsidRPr="00FD41D1" w:rsidRDefault="00DC31FC">
      <w:pPr>
        <w:rPr>
          <w:rFonts w:ascii="Arial Nova" w:hAnsi="Arial Nova"/>
          <w:b/>
          <w:bCs/>
          <w:caps/>
        </w:rPr>
      </w:pPr>
      <w:r w:rsidRPr="00FD41D1">
        <w:rPr>
          <w:rFonts w:ascii="Arial Nova" w:hAnsi="Arial Nova"/>
          <w:b/>
          <w:bCs/>
          <w:caps/>
        </w:rPr>
        <w:t>Volonté de Dieu</w:t>
      </w:r>
    </w:p>
    <w:p w14:paraId="08226664" w14:textId="77777777" w:rsidR="00DC31FC" w:rsidRPr="00FD41D1" w:rsidRDefault="00DC31FC">
      <w:pPr>
        <w:rPr>
          <w:rFonts w:ascii="Arial Nova" w:hAnsi="Arial Nova"/>
        </w:rPr>
      </w:pPr>
      <w:r w:rsidRPr="00FD41D1">
        <w:rPr>
          <w:rFonts w:ascii="Arial Nova" w:hAnsi="Arial Nova"/>
        </w:rPr>
        <w:t>Gloire à Dieu au plus haut des cieux</w:t>
      </w:r>
    </w:p>
    <w:p w14:paraId="2AA51C57" w14:textId="77777777" w:rsidR="00DC31FC" w:rsidRPr="00FD41D1" w:rsidRDefault="00DC31FC">
      <w:pPr>
        <w:rPr>
          <w:rFonts w:ascii="Arial Nova" w:hAnsi="Arial Nova"/>
        </w:rPr>
      </w:pPr>
      <w:r w:rsidRPr="00FD41D1">
        <w:rPr>
          <w:rFonts w:ascii="Arial Nova" w:hAnsi="Arial Nova"/>
        </w:rPr>
        <w:t>Paix sur la terre à vous, les hommes.</w:t>
      </w:r>
    </w:p>
    <w:p w14:paraId="79630BAF" w14:textId="77777777" w:rsidR="00DC31FC" w:rsidRPr="00FD41D1" w:rsidRDefault="00DC31FC">
      <w:pPr>
        <w:rPr>
          <w:rFonts w:ascii="Arial Nova" w:hAnsi="Arial Nova"/>
        </w:rPr>
      </w:pPr>
      <w:r w:rsidRPr="00FD41D1">
        <w:rPr>
          <w:rFonts w:ascii="Arial Nova" w:hAnsi="Arial Nova"/>
        </w:rPr>
        <w:t>Réalisez que Dieu vous donne</w:t>
      </w:r>
    </w:p>
    <w:p w14:paraId="5267C60B" w14:textId="56025D74" w:rsidR="00DC31FC" w:rsidRPr="00FD41D1" w:rsidRDefault="00DC31FC">
      <w:pPr>
        <w:rPr>
          <w:rFonts w:ascii="Arial Nova" w:hAnsi="Arial Nova"/>
        </w:rPr>
      </w:pPr>
      <w:r w:rsidRPr="00FD41D1">
        <w:rPr>
          <w:rFonts w:ascii="Arial Nova" w:hAnsi="Arial Nova"/>
        </w:rPr>
        <w:t>Un Sauveur, un enfant précieux.</w:t>
      </w:r>
    </w:p>
    <w:p w14:paraId="1F6C8E01" w14:textId="77777777" w:rsidR="00DC31FC" w:rsidRPr="00FD41D1" w:rsidRDefault="00DC31FC">
      <w:pPr>
        <w:rPr>
          <w:rFonts w:ascii="Arial Nova" w:hAnsi="Arial Nova"/>
        </w:rPr>
      </w:pPr>
    </w:p>
    <w:p w14:paraId="56CE47D9" w14:textId="77777777" w:rsidR="00DC31FC" w:rsidRPr="00FD41D1" w:rsidRDefault="00DC31FC">
      <w:pPr>
        <w:rPr>
          <w:rFonts w:ascii="Arial Nova" w:hAnsi="Arial Nova"/>
          <w:b/>
          <w:bCs/>
          <w:caps/>
        </w:rPr>
      </w:pPr>
      <w:r w:rsidRPr="00FD41D1">
        <w:rPr>
          <w:rFonts w:ascii="Arial Nova" w:hAnsi="Arial Nova"/>
          <w:b/>
          <w:bCs/>
          <w:caps/>
        </w:rPr>
        <w:t>Repentance</w:t>
      </w:r>
    </w:p>
    <w:p w14:paraId="21278678" w14:textId="778E91B8" w:rsidR="00DC31FC" w:rsidRPr="00FD41D1" w:rsidRDefault="00DC31FC">
      <w:pPr>
        <w:rPr>
          <w:rFonts w:ascii="Arial Nova" w:hAnsi="Arial Nova"/>
        </w:rPr>
      </w:pPr>
      <w:r w:rsidRPr="00FD41D1">
        <w:rPr>
          <w:rFonts w:ascii="Arial Nova" w:hAnsi="Arial Nova"/>
        </w:rPr>
        <w:t>Nos parents l’attendaient, Dieu leur avait promis</w:t>
      </w:r>
    </w:p>
    <w:p w14:paraId="4E305761" w14:textId="41F123AA" w:rsidR="00DC31FC" w:rsidRPr="00FD41D1" w:rsidRDefault="00DC31FC">
      <w:pPr>
        <w:rPr>
          <w:rFonts w:ascii="Arial Nova" w:hAnsi="Arial Nova"/>
        </w:rPr>
      </w:pPr>
      <w:r w:rsidRPr="00FD41D1">
        <w:rPr>
          <w:rFonts w:ascii="Arial Nova" w:hAnsi="Arial Nova"/>
        </w:rPr>
        <w:t>Qu’il nous protégerait contre nos ennemis</w:t>
      </w:r>
    </w:p>
    <w:p w14:paraId="198DCD98" w14:textId="27CC3B3D" w:rsidR="00DC31FC" w:rsidRPr="00FD41D1" w:rsidRDefault="00DC31FC">
      <w:pPr>
        <w:rPr>
          <w:rFonts w:ascii="Arial Nova" w:hAnsi="Arial Nova"/>
        </w:rPr>
      </w:pPr>
      <w:r w:rsidRPr="00FD41D1">
        <w:rPr>
          <w:rFonts w:ascii="Arial Nova" w:hAnsi="Arial Nova"/>
        </w:rPr>
        <w:t>L’ennemi est en nous, c’est l’attrait du péché</w:t>
      </w:r>
    </w:p>
    <w:p w14:paraId="3D68DB8F" w14:textId="7D76F033" w:rsidR="00DC31FC" w:rsidRDefault="00DC31FC">
      <w:r w:rsidRPr="00FD41D1">
        <w:rPr>
          <w:rFonts w:ascii="Arial Nova" w:hAnsi="Arial Nova"/>
        </w:rPr>
        <w:t>Seigneur, ôte ce joug, bien connu ou caché.</w:t>
      </w:r>
    </w:p>
    <w:p w14:paraId="4C5E5311" w14:textId="77777777" w:rsidR="00DC31FC" w:rsidRDefault="00DC31FC"/>
    <w:p w14:paraId="6BF7BCC4" w14:textId="7B8DB10B" w:rsidR="00FD41D1" w:rsidRDefault="00FD41D1">
      <w:pPr>
        <w:rPr>
          <w:b/>
          <w:bCs/>
          <w:caps/>
        </w:rPr>
      </w:pPr>
    </w:p>
    <w:p w14:paraId="32682C6C" w14:textId="4CC45BA7" w:rsidR="00FD41D1" w:rsidRDefault="00FD41D1">
      <w:pPr>
        <w:rPr>
          <w:b/>
          <w:bCs/>
          <w:caps/>
        </w:rPr>
      </w:pPr>
    </w:p>
    <w:p w14:paraId="15498F4B" w14:textId="23FCF893" w:rsidR="00FD41D1" w:rsidRDefault="00FD41D1">
      <w:pPr>
        <w:rPr>
          <w:b/>
          <w:bCs/>
          <w:caps/>
        </w:rPr>
      </w:pPr>
      <w:r>
        <w:rPr>
          <w:b/>
          <w:bCs/>
          <w:caps/>
          <w:noProof/>
        </w:rPr>
        <w:drawing>
          <wp:anchor distT="0" distB="0" distL="114300" distR="114300" simplePos="0" relativeHeight="251658240" behindDoc="0" locked="0" layoutInCell="1" allowOverlap="1" wp14:anchorId="38BA45DA" wp14:editId="310420CE">
            <wp:simplePos x="0" y="0"/>
            <wp:positionH relativeFrom="column">
              <wp:posOffset>-466090</wp:posOffset>
            </wp:positionH>
            <wp:positionV relativeFrom="paragraph">
              <wp:posOffset>148535</wp:posOffset>
            </wp:positionV>
            <wp:extent cx="952500" cy="657280"/>
            <wp:effectExtent l="0" t="0" r="0" b="9525"/>
            <wp:wrapNone/>
            <wp:docPr id="6295923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592390" name="Image 62959239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3" cy="663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8FF03C" w14:textId="2C85D208" w:rsidR="00FD41D1" w:rsidRDefault="00FD41D1">
      <w:pPr>
        <w:rPr>
          <w:b/>
          <w:bCs/>
          <w:caps/>
        </w:rPr>
      </w:pPr>
    </w:p>
    <w:p w14:paraId="4CE86C79" w14:textId="420ADB68" w:rsidR="00DC31FC" w:rsidRPr="00FD41D1" w:rsidRDefault="00DC31FC">
      <w:pPr>
        <w:rPr>
          <w:rFonts w:ascii="Arial Nova" w:hAnsi="Arial Nova"/>
          <w:b/>
          <w:bCs/>
          <w:caps/>
        </w:rPr>
      </w:pPr>
      <w:r w:rsidRPr="00FD41D1">
        <w:rPr>
          <w:rFonts w:ascii="Arial Nova" w:hAnsi="Arial Nova"/>
          <w:b/>
          <w:bCs/>
          <w:caps/>
        </w:rPr>
        <w:t xml:space="preserve">Pardon </w:t>
      </w:r>
    </w:p>
    <w:p w14:paraId="12B2BF93" w14:textId="5FED6337" w:rsidR="00DC31FC" w:rsidRPr="00FD41D1" w:rsidRDefault="00DC31FC">
      <w:pPr>
        <w:rPr>
          <w:rFonts w:ascii="Arial Nova" w:hAnsi="Arial Nova"/>
        </w:rPr>
      </w:pPr>
      <w:r w:rsidRPr="00FD41D1">
        <w:rPr>
          <w:rFonts w:ascii="Arial Nova" w:hAnsi="Arial Nova"/>
        </w:rPr>
        <w:t>Ta compassion m’a visité, ton bras vengeur m’a épargné</w:t>
      </w:r>
      <w:r w:rsidR="00FD41D1">
        <w:rPr>
          <w:rFonts w:ascii="Arial Nova" w:hAnsi="Arial Nova"/>
        </w:rPr>
        <w:t>.</w:t>
      </w:r>
    </w:p>
    <w:p w14:paraId="6C3172C3" w14:textId="74FC2B30" w:rsidR="00DC31FC" w:rsidRPr="00FD41D1" w:rsidRDefault="00DC31FC">
      <w:pPr>
        <w:rPr>
          <w:rFonts w:ascii="Arial Nova" w:hAnsi="Arial Nova"/>
        </w:rPr>
      </w:pPr>
      <w:r w:rsidRPr="00FD41D1">
        <w:rPr>
          <w:rFonts w:ascii="Arial Nova" w:hAnsi="Arial Nova"/>
        </w:rPr>
        <w:t>Tu fais lever au temps propice notre soleil, notre justice.</w:t>
      </w:r>
    </w:p>
    <w:p w14:paraId="0C8389A2" w14:textId="32883931" w:rsidR="00DC31FC" w:rsidRPr="00FD41D1" w:rsidRDefault="00DC31FC">
      <w:pPr>
        <w:rPr>
          <w:rFonts w:ascii="Arial Nova" w:hAnsi="Arial Nova"/>
        </w:rPr>
      </w:pPr>
    </w:p>
    <w:p w14:paraId="1E5FC50A" w14:textId="3285406B" w:rsidR="00DC31FC" w:rsidRPr="00FD41D1" w:rsidRDefault="00DC31FC">
      <w:pPr>
        <w:rPr>
          <w:rFonts w:ascii="Arial Nova" w:hAnsi="Arial Nova"/>
          <w:b/>
          <w:bCs/>
          <w:caps/>
        </w:rPr>
      </w:pPr>
      <w:r w:rsidRPr="00FD41D1">
        <w:rPr>
          <w:rFonts w:ascii="Arial Nova" w:hAnsi="Arial Nova"/>
          <w:b/>
          <w:bCs/>
          <w:caps/>
        </w:rPr>
        <w:t>Sainte-Cène</w:t>
      </w:r>
    </w:p>
    <w:p w14:paraId="04BEC395" w14:textId="2FD13FF9" w:rsidR="00DC31FC" w:rsidRPr="00FD41D1" w:rsidRDefault="00DC31FC">
      <w:pPr>
        <w:rPr>
          <w:rFonts w:ascii="Arial Nova" w:hAnsi="Arial Nova"/>
        </w:rPr>
      </w:pPr>
      <w:r w:rsidRPr="00FD41D1">
        <w:rPr>
          <w:rFonts w:ascii="Arial Nova" w:hAnsi="Arial Nova"/>
        </w:rPr>
        <w:t xml:space="preserve">O Père, viens préparer </w:t>
      </w:r>
      <w:r w:rsidR="008D66E3" w:rsidRPr="00FD41D1">
        <w:rPr>
          <w:rFonts w:ascii="Arial Nova" w:hAnsi="Arial Nova"/>
        </w:rPr>
        <w:t>mon</w:t>
      </w:r>
      <w:r w:rsidRPr="00FD41D1">
        <w:rPr>
          <w:rFonts w:ascii="Arial Nova" w:hAnsi="Arial Nova"/>
        </w:rPr>
        <w:t xml:space="preserve"> cœur</w:t>
      </w:r>
      <w:r w:rsidR="008D66E3" w:rsidRPr="00FD41D1">
        <w:rPr>
          <w:rFonts w:ascii="Arial Nova" w:hAnsi="Arial Nova"/>
        </w:rPr>
        <w:t xml:space="preserve"> </w:t>
      </w:r>
      <w:r w:rsidRPr="00FD41D1">
        <w:rPr>
          <w:rFonts w:ascii="Arial Nova" w:hAnsi="Arial Nova"/>
        </w:rPr>
        <w:t>pour venir à ta table</w:t>
      </w:r>
      <w:r w:rsidR="00A37D99">
        <w:rPr>
          <w:rFonts w:ascii="Arial Nova" w:hAnsi="Arial Nova"/>
        </w:rPr>
        <w:t>,</w:t>
      </w:r>
    </w:p>
    <w:p w14:paraId="7804E4DD" w14:textId="28FEB7BD" w:rsidR="008D66E3" w:rsidRPr="00FD41D1" w:rsidRDefault="008D66E3">
      <w:pPr>
        <w:rPr>
          <w:rFonts w:ascii="Arial Nova" w:hAnsi="Arial Nova"/>
        </w:rPr>
      </w:pPr>
      <w:r w:rsidRPr="00FD41D1">
        <w:rPr>
          <w:rFonts w:ascii="Arial Nova" w:hAnsi="Arial Nova"/>
        </w:rPr>
        <w:t>Qu’y puisse y loger mon Seigneur,</w:t>
      </w:r>
    </w:p>
    <w:p w14:paraId="2C00495B" w14:textId="15B217CF" w:rsidR="008D66E3" w:rsidRPr="00FD41D1" w:rsidRDefault="008D66E3">
      <w:pPr>
        <w:rPr>
          <w:rFonts w:ascii="Arial Nova" w:hAnsi="Arial Nova"/>
        </w:rPr>
      </w:pPr>
      <w:r w:rsidRPr="00FD41D1">
        <w:rPr>
          <w:rFonts w:ascii="Arial Nova" w:hAnsi="Arial Nova"/>
        </w:rPr>
        <w:t>Mon cœur, sois son étable.</w:t>
      </w:r>
    </w:p>
    <w:p w14:paraId="5BD37068" w14:textId="2EF4FAAD" w:rsidR="008D66E3" w:rsidRPr="00FD41D1" w:rsidRDefault="008D66E3">
      <w:pPr>
        <w:rPr>
          <w:rFonts w:ascii="Arial Nova" w:hAnsi="Arial Nova"/>
        </w:rPr>
      </w:pPr>
      <w:r w:rsidRPr="00FD41D1">
        <w:rPr>
          <w:rFonts w:ascii="Arial Nova" w:hAnsi="Arial Nova"/>
        </w:rPr>
        <w:t>Eclaire-moi, Esprit du Père</w:t>
      </w:r>
    </w:p>
    <w:p w14:paraId="782FC4C4" w14:textId="1ECB3C1C" w:rsidR="008D66E3" w:rsidRPr="00FD41D1" w:rsidRDefault="008D66E3">
      <w:pPr>
        <w:rPr>
          <w:rFonts w:ascii="Arial Nova" w:hAnsi="Arial Nova"/>
        </w:rPr>
      </w:pPr>
      <w:r w:rsidRPr="00FD41D1">
        <w:rPr>
          <w:rFonts w:ascii="Arial Nova" w:hAnsi="Arial Nova"/>
        </w:rPr>
        <w:t>Voici son corps, son sang !</w:t>
      </w:r>
    </w:p>
    <w:p w14:paraId="6F8C7A51" w14:textId="5586D841" w:rsidR="008D66E3" w:rsidRPr="00FD41D1" w:rsidRDefault="008D66E3">
      <w:pPr>
        <w:rPr>
          <w:rFonts w:ascii="Arial Nova" w:hAnsi="Arial Nova"/>
        </w:rPr>
      </w:pPr>
      <w:r w:rsidRPr="00FD41D1">
        <w:rPr>
          <w:rFonts w:ascii="Arial Nova" w:hAnsi="Arial Nova"/>
        </w:rPr>
        <w:t xml:space="preserve">Je communie avec mes frères </w:t>
      </w:r>
    </w:p>
    <w:p w14:paraId="294B445B" w14:textId="24645DFB" w:rsidR="008D66E3" w:rsidRPr="00FD41D1" w:rsidRDefault="008D66E3">
      <w:pPr>
        <w:rPr>
          <w:rFonts w:ascii="Arial Nova" w:hAnsi="Arial Nova"/>
        </w:rPr>
      </w:pPr>
      <w:r w:rsidRPr="00FD41D1">
        <w:rPr>
          <w:rFonts w:ascii="Arial Nova" w:hAnsi="Arial Nova"/>
        </w:rPr>
        <w:t>Et mes sœurs, tes enfants.</w:t>
      </w:r>
    </w:p>
    <w:p w14:paraId="01807FB2" w14:textId="77777777" w:rsidR="008D66E3" w:rsidRPr="00FD41D1" w:rsidRDefault="008D66E3">
      <w:pPr>
        <w:rPr>
          <w:rFonts w:ascii="Arial Nova" w:hAnsi="Arial Nova"/>
        </w:rPr>
      </w:pPr>
    </w:p>
    <w:p w14:paraId="1C2A3A8F" w14:textId="651AE73B" w:rsidR="008D66E3" w:rsidRPr="00FD41D1" w:rsidRDefault="008D66E3">
      <w:pPr>
        <w:rPr>
          <w:rFonts w:ascii="Arial Nova" w:hAnsi="Arial Nova"/>
          <w:b/>
          <w:bCs/>
          <w:caps/>
        </w:rPr>
      </w:pPr>
      <w:r w:rsidRPr="00FD41D1">
        <w:rPr>
          <w:rFonts w:ascii="Arial Nova" w:hAnsi="Arial Nova"/>
          <w:b/>
          <w:bCs/>
          <w:caps/>
        </w:rPr>
        <w:t>Bénédiction</w:t>
      </w:r>
    </w:p>
    <w:p w14:paraId="45361514" w14:textId="39044181" w:rsidR="008D66E3" w:rsidRPr="00FD41D1" w:rsidRDefault="008D66E3">
      <w:pPr>
        <w:rPr>
          <w:rFonts w:ascii="Arial Nova" w:hAnsi="Arial Nova"/>
        </w:rPr>
      </w:pPr>
      <w:r w:rsidRPr="00FD41D1">
        <w:rPr>
          <w:rFonts w:ascii="Arial Nova" w:hAnsi="Arial Nova"/>
        </w:rPr>
        <w:t>Nous l’avons vu déjà, nous verrons ce soleil,</w:t>
      </w:r>
    </w:p>
    <w:p w14:paraId="22F25639" w14:textId="6436F7D0" w:rsidR="008D66E3" w:rsidRPr="00FD41D1" w:rsidRDefault="008D66E3">
      <w:pPr>
        <w:rPr>
          <w:rFonts w:ascii="Arial Nova" w:hAnsi="Arial Nova"/>
        </w:rPr>
      </w:pPr>
      <w:r w:rsidRPr="00FD41D1">
        <w:rPr>
          <w:rFonts w:ascii="Arial Nova" w:hAnsi="Arial Nova"/>
        </w:rPr>
        <w:t>Cet astre majestueux dont l’éclat sans pareil</w:t>
      </w:r>
    </w:p>
    <w:p w14:paraId="1040F6BF" w14:textId="487A0C16" w:rsidR="008D66E3" w:rsidRPr="00FD41D1" w:rsidRDefault="008D66E3">
      <w:pPr>
        <w:rPr>
          <w:rFonts w:ascii="Arial Nova" w:hAnsi="Arial Nova"/>
        </w:rPr>
      </w:pPr>
      <w:r w:rsidRPr="00FD41D1">
        <w:rPr>
          <w:rFonts w:ascii="Arial Nova" w:hAnsi="Arial Nova"/>
        </w:rPr>
        <w:t>Dissipera bientôt l’obscurité profonde</w:t>
      </w:r>
    </w:p>
    <w:p w14:paraId="4E961EC3" w14:textId="50DA7F16" w:rsidR="008D66E3" w:rsidRPr="00FD41D1" w:rsidRDefault="008D66E3">
      <w:pPr>
        <w:rPr>
          <w:rFonts w:ascii="Arial Nova" w:hAnsi="Arial Nova"/>
        </w:rPr>
      </w:pPr>
      <w:r w:rsidRPr="00FD41D1">
        <w:rPr>
          <w:rFonts w:ascii="Arial Nova" w:hAnsi="Arial Nova"/>
        </w:rPr>
        <w:t>Qui depuis si longtemps a régné sur le monde.</w:t>
      </w:r>
    </w:p>
    <w:p w14:paraId="65BF1EA9" w14:textId="77777777" w:rsidR="00DC31FC" w:rsidRDefault="00DC31FC"/>
    <w:sectPr w:rsidR="00DC31FC" w:rsidSect="00FD41D1">
      <w:pgSz w:w="16838" w:h="11906" w:orient="landscape"/>
      <w:pgMar w:top="1021" w:right="1418" w:bottom="1021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48"/>
    <w:rsid w:val="00125FF0"/>
    <w:rsid w:val="001C1F24"/>
    <w:rsid w:val="004251E1"/>
    <w:rsid w:val="0061283B"/>
    <w:rsid w:val="008D66E3"/>
    <w:rsid w:val="00A37D99"/>
    <w:rsid w:val="00B73E48"/>
    <w:rsid w:val="00DC31FC"/>
    <w:rsid w:val="00FD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21CE"/>
  <w15:chartTrackingRefBased/>
  <w15:docId w15:val="{F209752E-9D54-4569-8A6B-6DD83B6A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Monnier</dc:creator>
  <cp:keywords/>
  <dc:description/>
  <cp:lastModifiedBy>Tatiana Monnier</cp:lastModifiedBy>
  <cp:revision>3</cp:revision>
  <dcterms:created xsi:type="dcterms:W3CDTF">2023-12-05T07:02:00Z</dcterms:created>
  <dcterms:modified xsi:type="dcterms:W3CDTF">2023-12-05T07:23:00Z</dcterms:modified>
</cp:coreProperties>
</file>